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9941" w14:textId="2CD678BE" w:rsidR="002B633C" w:rsidRPr="002B633C" w:rsidRDefault="7F67C7F5" w:rsidP="1A08B6E8">
      <w:pPr>
        <w:spacing w:line="276" w:lineRule="auto"/>
        <w:rPr>
          <w:rFonts w:ascii="Arial" w:eastAsia="Arial" w:hAnsi="Arial" w:cs="Arial"/>
          <w:b/>
          <w:bCs/>
          <w:color w:val="1D1C1D"/>
          <w:sz w:val="36"/>
          <w:szCs w:val="36"/>
        </w:rPr>
      </w:pPr>
      <w:proofErr w:type="spellStart"/>
      <w:r w:rsidRPr="1A08B6E8">
        <w:rPr>
          <w:rFonts w:ascii="Arial" w:eastAsia="Arial" w:hAnsi="Arial" w:cs="Arial"/>
          <w:b/>
          <w:bCs/>
          <w:color w:val="1D1C1D"/>
          <w:sz w:val="36"/>
          <w:szCs w:val="36"/>
        </w:rPr>
        <w:t>OzHarvest</w:t>
      </w:r>
      <w:proofErr w:type="spellEnd"/>
      <w:r w:rsidRPr="1A08B6E8">
        <w:rPr>
          <w:rFonts w:ascii="Arial" w:eastAsia="Arial" w:hAnsi="Arial" w:cs="Arial"/>
          <w:b/>
          <w:bCs/>
          <w:color w:val="1D1C1D"/>
          <w:sz w:val="36"/>
          <w:szCs w:val="36"/>
        </w:rPr>
        <w:t xml:space="preserve"> FEAST Program</w:t>
      </w:r>
    </w:p>
    <w:p w14:paraId="7C1518DF" w14:textId="1A6A2AA7" w:rsidR="7F67C7F5" w:rsidRDefault="72C1018D" w:rsidP="3734D2B0">
      <w:pPr>
        <w:spacing w:line="276" w:lineRule="auto"/>
        <w:rPr>
          <w:rFonts w:ascii="Arial" w:eastAsia="Arial" w:hAnsi="Arial" w:cs="Arial"/>
          <w:b/>
          <w:bCs/>
          <w:color w:val="1D1C1D"/>
          <w:sz w:val="36"/>
          <w:szCs w:val="36"/>
        </w:rPr>
      </w:pPr>
      <w:r w:rsidRPr="704FF644">
        <w:rPr>
          <w:rFonts w:ascii="Arial" w:eastAsia="Arial" w:hAnsi="Arial" w:cs="Arial"/>
          <w:b/>
          <w:bCs/>
          <w:color w:val="1D1C1D"/>
          <w:sz w:val="36"/>
          <w:szCs w:val="36"/>
        </w:rPr>
        <w:t>Caregiver p</w:t>
      </w:r>
      <w:r w:rsidR="7F67C7F5" w:rsidRPr="704FF644">
        <w:rPr>
          <w:rFonts w:ascii="Arial" w:eastAsia="Arial" w:hAnsi="Arial" w:cs="Arial"/>
          <w:b/>
          <w:bCs/>
          <w:color w:val="1D1C1D"/>
          <w:sz w:val="36"/>
          <w:szCs w:val="36"/>
        </w:rPr>
        <w:t>ermission note and call for volunteers</w:t>
      </w:r>
    </w:p>
    <w:p w14:paraId="4F0B1DAA" w14:textId="3428F5E6" w:rsidR="704FF644" w:rsidRDefault="704FF644" w:rsidP="704FF644">
      <w:pPr>
        <w:spacing w:after="160" w:line="257" w:lineRule="auto"/>
        <w:rPr>
          <w:rFonts w:eastAsiaTheme="minorEastAsia"/>
          <w:color w:val="1D1C1D"/>
        </w:rPr>
      </w:pPr>
    </w:p>
    <w:p w14:paraId="07D84C91" w14:textId="20408606" w:rsidR="002B633C" w:rsidRPr="002B633C" w:rsidRDefault="7F67C7F5" w:rsidP="704FF644">
      <w:pPr>
        <w:spacing w:after="160" w:line="257" w:lineRule="auto"/>
        <w:rPr>
          <w:rFonts w:eastAsiaTheme="minorEastAsia"/>
          <w:color w:val="1D1C1D"/>
        </w:rPr>
      </w:pPr>
      <w:r w:rsidRPr="704FF644">
        <w:rPr>
          <w:rFonts w:eastAsiaTheme="minorEastAsia"/>
          <w:color w:val="1D1C1D"/>
        </w:rPr>
        <w:t xml:space="preserve">Year </w:t>
      </w:r>
      <w:r w:rsidRPr="704FF644">
        <w:rPr>
          <w:rFonts w:eastAsiaTheme="minorEastAsia"/>
          <w:b/>
          <w:bCs/>
          <w:color w:val="1D1C1D"/>
          <w:u w:val="single"/>
        </w:rPr>
        <w:t>&lt;insert year group&gt;</w:t>
      </w:r>
      <w:r w:rsidRPr="704FF644">
        <w:rPr>
          <w:rFonts w:eastAsiaTheme="minorEastAsia"/>
          <w:color w:val="1D1C1D"/>
        </w:rPr>
        <w:t xml:space="preserve"> students will be participating </w:t>
      </w:r>
      <w:r w:rsidR="6C0F1126" w:rsidRPr="704FF644">
        <w:rPr>
          <w:rFonts w:eastAsiaTheme="minorEastAsia"/>
          <w:color w:val="1D1C1D"/>
        </w:rPr>
        <w:t xml:space="preserve">in a </w:t>
      </w:r>
      <w:r w:rsidRPr="704FF644">
        <w:rPr>
          <w:rFonts w:eastAsiaTheme="minorEastAsia"/>
          <w:color w:val="1D1C1D"/>
        </w:rPr>
        <w:t>program called FEAST (Food Education and Sustainability Training) where they will learn about food waste, nutrition and develop basic cooking skills</w:t>
      </w:r>
      <w:r w:rsidR="010DC55C" w:rsidRPr="704FF644">
        <w:rPr>
          <w:rFonts w:eastAsiaTheme="minorEastAsia"/>
          <w:color w:val="1D1C1D"/>
        </w:rPr>
        <w:t>.</w:t>
      </w:r>
    </w:p>
    <w:p w14:paraId="4D313727" w14:textId="7EA46D0F" w:rsidR="002B633C" w:rsidRPr="002B633C" w:rsidRDefault="7F67C7F5" w:rsidP="704FF644">
      <w:pPr>
        <w:spacing w:after="160" w:line="257" w:lineRule="auto"/>
        <w:rPr>
          <w:rFonts w:eastAsiaTheme="minorEastAsia"/>
          <w:color w:val="1D1C1D"/>
        </w:rPr>
      </w:pPr>
      <w:r w:rsidRPr="704FF644">
        <w:rPr>
          <w:rFonts w:eastAsiaTheme="minorEastAsia"/>
          <w:color w:val="1D1C1D"/>
        </w:rPr>
        <w:t xml:space="preserve">The cooking sessions will take place on </w:t>
      </w:r>
      <w:r w:rsidRPr="704FF644">
        <w:rPr>
          <w:rFonts w:eastAsiaTheme="minorEastAsia"/>
          <w:b/>
          <w:bCs/>
          <w:color w:val="1D1C1D"/>
          <w:u w:val="single"/>
        </w:rPr>
        <w:t>&lt;insert day</w:t>
      </w:r>
      <w:r w:rsidR="48C13D74" w:rsidRPr="704FF644">
        <w:rPr>
          <w:rFonts w:eastAsiaTheme="minorEastAsia"/>
          <w:b/>
          <w:bCs/>
          <w:color w:val="1D1C1D"/>
          <w:u w:val="single"/>
        </w:rPr>
        <w:t xml:space="preserve"> and times</w:t>
      </w:r>
      <w:r w:rsidRPr="704FF644">
        <w:rPr>
          <w:rFonts w:eastAsiaTheme="minorEastAsia"/>
          <w:b/>
          <w:bCs/>
          <w:color w:val="1D1C1D"/>
          <w:u w:val="single"/>
        </w:rPr>
        <w:t>&gt;</w:t>
      </w:r>
      <w:r w:rsidRPr="704FF644">
        <w:rPr>
          <w:rFonts w:eastAsiaTheme="minorEastAsia"/>
          <w:b/>
          <w:bCs/>
          <w:color w:val="1D1C1D"/>
        </w:rPr>
        <w:t xml:space="preserve"> </w:t>
      </w:r>
      <w:r w:rsidRPr="704FF644">
        <w:rPr>
          <w:rFonts w:eastAsiaTheme="minorEastAsia"/>
          <w:color w:val="1D1C1D"/>
        </w:rPr>
        <w:t xml:space="preserve">and run once a week for </w:t>
      </w:r>
      <w:r w:rsidRPr="704FF644">
        <w:rPr>
          <w:rFonts w:eastAsiaTheme="minorEastAsia"/>
          <w:b/>
          <w:bCs/>
          <w:color w:val="1D1C1D"/>
          <w:u w:val="single"/>
        </w:rPr>
        <w:t>&lt;insert number&gt;</w:t>
      </w:r>
      <w:r w:rsidRPr="704FF644">
        <w:rPr>
          <w:rFonts w:eastAsiaTheme="minorEastAsia"/>
          <w:color w:val="1D1C1D"/>
        </w:rPr>
        <w:t xml:space="preserve"> weeks</w:t>
      </w:r>
      <w:r w:rsidR="7533935F" w:rsidRPr="704FF644">
        <w:rPr>
          <w:rFonts w:eastAsiaTheme="minorEastAsia"/>
          <w:color w:val="1D1C1D"/>
        </w:rPr>
        <w:t xml:space="preserve">. </w:t>
      </w:r>
    </w:p>
    <w:p w14:paraId="58FD4045" w14:textId="344EE7CD" w:rsidR="002B633C" w:rsidRPr="002B633C" w:rsidRDefault="7533935F" w:rsidP="704FF644">
      <w:pPr>
        <w:spacing w:after="160" w:line="257" w:lineRule="auto"/>
        <w:rPr>
          <w:rFonts w:eastAsiaTheme="minorEastAsia"/>
          <w:color w:val="1D1C1D"/>
        </w:rPr>
      </w:pPr>
      <w:r w:rsidRPr="704FF644">
        <w:rPr>
          <w:rFonts w:eastAsiaTheme="minorEastAsia"/>
          <w:color w:val="1D1C1D"/>
        </w:rPr>
        <w:t xml:space="preserve">The practical nature of the cooking classes requires additional adult supervision. We are looking for 2-3 volunteers per class to assist with the cooking sessions for 1.5 hours. </w:t>
      </w:r>
    </w:p>
    <w:p w14:paraId="491E8BCF" w14:textId="5B60548F" w:rsidR="002B633C" w:rsidRPr="002B633C" w:rsidRDefault="7533935F" w:rsidP="704FF644">
      <w:pPr>
        <w:spacing w:line="276" w:lineRule="auto"/>
        <w:rPr>
          <w:rFonts w:eastAsiaTheme="minorEastAsia"/>
          <w:b/>
          <w:bCs/>
        </w:rPr>
      </w:pPr>
      <w:r w:rsidRPr="704FF644">
        <w:rPr>
          <w:rFonts w:eastAsiaTheme="minorEastAsia"/>
          <w:b/>
          <w:bCs/>
        </w:rPr>
        <w:t>During the lesson you will be required to do the following:</w:t>
      </w:r>
    </w:p>
    <w:p w14:paraId="05E9A02E" w14:textId="77777777" w:rsidR="002B633C" w:rsidRPr="002B633C" w:rsidRDefault="7533935F" w:rsidP="704FF644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sz w:val="24"/>
          <w:szCs w:val="24"/>
        </w:rPr>
      </w:pPr>
      <w:r w:rsidRPr="704FF644">
        <w:rPr>
          <w:rFonts w:eastAsiaTheme="minorEastAsia"/>
          <w:sz w:val="24"/>
          <w:szCs w:val="24"/>
        </w:rPr>
        <w:t xml:space="preserve">Wear enclosed shoes (no thongs, sandals or high heels) and suitable clothing such as long pants and a comfortable </w:t>
      </w:r>
      <w:proofErr w:type="gramStart"/>
      <w:r w:rsidRPr="704FF644">
        <w:rPr>
          <w:rFonts w:eastAsiaTheme="minorEastAsia"/>
          <w:sz w:val="24"/>
          <w:szCs w:val="24"/>
        </w:rPr>
        <w:t>top</w:t>
      </w:r>
      <w:proofErr w:type="gramEnd"/>
      <w:r w:rsidRPr="704FF644">
        <w:rPr>
          <w:rFonts w:eastAsiaTheme="minorEastAsia"/>
          <w:sz w:val="24"/>
          <w:szCs w:val="24"/>
        </w:rPr>
        <w:t xml:space="preserve">  </w:t>
      </w:r>
    </w:p>
    <w:p w14:paraId="01F9A7A9" w14:textId="42E717AA" w:rsidR="002B633C" w:rsidRPr="002B633C" w:rsidRDefault="7533935F" w:rsidP="704FF644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sz w:val="24"/>
          <w:szCs w:val="24"/>
        </w:rPr>
      </w:pPr>
      <w:r w:rsidRPr="704FF644">
        <w:rPr>
          <w:rFonts w:eastAsiaTheme="minorEastAsia"/>
          <w:sz w:val="24"/>
          <w:szCs w:val="24"/>
        </w:rPr>
        <w:t xml:space="preserve">Arrive 15 minutes prior to the lesson starting to help set </w:t>
      </w:r>
      <w:proofErr w:type="gramStart"/>
      <w:r w:rsidRPr="704FF644">
        <w:rPr>
          <w:rFonts w:eastAsiaTheme="minorEastAsia"/>
          <w:sz w:val="24"/>
          <w:szCs w:val="24"/>
        </w:rPr>
        <w:t>up</w:t>
      </w:r>
      <w:proofErr w:type="gramEnd"/>
    </w:p>
    <w:p w14:paraId="7665944C" w14:textId="76F21A82" w:rsidR="002B633C" w:rsidRPr="002B633C" w:rsidRDefault="7533935F" w:rsidP="704FF644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sz w:val="24"/>
          <w:szCs w:val="24"/>
        </w:rPr>
      </w:pPr>
      <w:r w:rsidRPr="704FF644">
        <w:rPr>
          <w:rFonts w:eastAsiaTheme="minorEastAsia"/>
          <w:sz w:val="24"/>
          <w:szCs w:val="24"/>
        </w:rPr>
        <w:t xml:space="preserve">Lead a small group of 5 children through preparing their set recipes and make sure they are being safe and handling all food </w:t>
      </w:r>
      <w:proofErr w:type="gramStart"/>
      <w:r w:rsidRPr="704FF644">
        <w:rPr>
          <w:rFonts w:eastAsiaTheme="minorEastAsia"/>
          <w:sz w:val="24"/>
          <w:szCs w:val="24"/>
        </w:rPr>
        <w:t>properly</w:t>
      </w:r>
      <w:proofErr w:type="gramEnd"/>
    </w:p>
    <w:p w14:paraId="0BA5EA2F" w14:textId="24D804E7" w:rsidR="002B633C" w:rsidRPr="002B633C" w:rsidRDefault="7533935F" w:rsidP="704FF644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sz w:val="24"/>
          <w:szCs w:val="24"/>
        </w:rPr>
      </w:pPr>
      <w:r w:rsidRPr="704FF644">
        <w:rPr>
          <w:rFonts w:eastAsiaTheme="minorEastAsia"/>
          <w:sz w:val="24"/>
          <w:szCs w:val="24"/>
        </w:rPr>
        <w:t xml:space="preserve">Monitoring safe food handing and working conditions </w:t>
      </w:r>
      <w:proofErr w:type="gramStart"/>
      <w:r w:rsidRPr="704FF644">
        <w:rPr>
          <w:rFonts w:eastAsiaTheme="minorEastAsia"/>
          <w:sz w:val="24"/>
          <w:szCs w:val="24"/>
        </w:rPr>
        <w:t>including;</w:t>
      </w:r>
      <w:proofErr w:type="gramEnd"/>
      <w:r w:rsidRPr="704FF644">
        <w:rPr>
          <w:rFonts w:eastAsiaTheme="minorEastAsia"/>
          <w:sz w:val="24"/>
          <w:szCs w:val="24"/>
        </w:rPr>
        <w:t xml:space="preserve"> trip hazards (power cords), knife safety and hygiene </w:t>
      </w:r>
    </w:p>
    <w:p w14:paraId="08C937B4" w14:textId="56A7FF05" w:rsidR="002B633C" w:rsidRPr="002B633C" w:rsidRDefault="7533935F" w:rsidP="704FF644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color w:val="1D1C1D"/>
          <w:sz w:val="24"/>
          <w:szCs w:val="24"/>
        </w:rPr>
      </w:pPr>
      <w:r w:rsidRPr="704FF644">
        <w:rPr>
          <w:rFonts w:eastAsiaTheme="minorEastAsia"/>
          <w:sz w:val="24"/>
          <w:szCs w:val="24"/>
        </w:rPr>
        <w:t xml:space="preserve">Electric fry pans must be supervised </w:t>
      </w:r>
      <w:proofErr w:type="gramStart"/>
      <w:r w:rsidRPr="704FF644">
        <w:rPr>
          <w:rFonts w:eastAsiaTheme="minorEastAsia"/>
          <w:sz w:val="24"/>
          <w:szCs w:val="24"/>
        </w:rPr>
        <w:t>closely</w:t>
      </w:r>
      <w:proofErr w:type="gramEnd"/>
    </w:p>
    <w:p w14:paraId="42B85736" w14:textId="5CA0F290" w:rsidR="002B633C" w:rsidRPr="002B633C" w:rsidRDefault="7533935F" w:rsidP="704FF644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color w:val="1D1C1D"/>
          <w:sz w:val="24"/>
          <w:szCs w:val="24"/>
        </w:rPr>
      </w:pPr>
      <w:r w:rsidRPr="704FF644">
        <w:rPr>
          <w:rFonts w:eastAsiaTheme="minorEastAsia"/>
          <w:sz w:val="24"/>
          <w:szCs w:val="24"/>
        </w:rPr>
        <w:t xml:space="preserve">Assist with clean up and re-packing all </w:t>
      </w:r>
      <w:proofErr w:type="gramStart"/>
      <w:r w:rsidRPr="704FF644">
        <w:rPr>
          <w:rFonts w:eastAsiaTheme="minorEastAsia"/>
          <w:sz w:val="24"/>
          <w:szCs w:val="24"/>
        </w:rPr>
        <w:t>equipment</w:t>
      </w:r>
      <w:proofErr w:type="gramEnd"/>
    </w:p>
    <w:p w14:paraId="23CA04D5" w14:textId="3013DD7F" w:rsidR="002B633C" w:rsidRPr="002B633C" w:rsidRDefault="7F67C7F5" w:rsidP="704FF644">
      <w:pPr>
        <w:spacing w:line="276" w:lineRule="auto"/>
        <w:rPr>
          <w:rFonts w:eastAsiaTheme="minorEastAsia"/>
          <w:color w:val="1D1C1D"/>
        </w:rPr>
      </w:pPr>
      <w:r w:rsidRPr="704FF644">
        <w:rPr>
          <w:rFonts w:eastAsiaTheme="minorEastAsia"/>
          <w:b/>
          <w:bCs/>
          <w:color w:val="1D1C1D"/>
        </w:rPr>
        <w:t xml:space="preserve">Please complete and return the form below. </w:t>
      </w:r>
    </w:p>
    <w:p w14:paraId="4A42EF95" w14:textId="133F38E2" w:rsidR="002B633C" w:rsidRPr="002B633C" w:rsidRDefault="58BF34DE" w:rsidP="704FF644">
      <w:pPr>
        <w:spacing w:line="276" w:lineRule="auto"/>
        <w:rPr>
          <w:rFonts w:eastAsiaTheme="minorEastAsia"/>
          <w:b/>
          <w:bCs/>
          <w:color w:val="1D1C1D"/>
        </w:rPr>
      </w:pPr>
      <w:r w:rsidRPr="704FF644">
        <w:rPr>
          <w:rFonts w:eastAsiaTheme="minorEastAsia"/>
          <w:b/>
          <w:bCs/>
          <w:color w:val="1D1C1D"/>
        </w:rPr>
        <w:t>-------------------------------------------------------------------------------------------------------------------------</w:t>
      </w:r>
    </w:p>
    <w:p w14:paraId="74950C0E" w14:textId="60FCBDF8" w:rsidR="704FF644" w:rsidRDefault="704FF644" w:rsidP="704FF644">
      <w:pPr>
        <w:spacing w:line="276" w:lineRule="auto"/>
        <w:rPr>
          <w:rFonts w:eastAsiaTheme="minorEastAsia"/>
          <w:b/>
          <w:bCs/>
          <w:color w:val="1D1C1D"/>
        </w:rPr>
      </w:pPr>
    </w:p>
    <w:p w14:paraId="75F2B534" w14:textId="3AC0006C" w:rsidR="002B633C" w:rsidRPr="002B633C" w:rsidRDefault="7F67C7F5" w:rsidP="704FF644">
      <w:pPr>
        <w:spacing w:after="160" w:line="360" w:lineRule="auto"/>
        <w:rPr>
          <w:rFonts w:eastAsiaTheme="minorEastAsia"/>
          <w:color w:val="1D1C1D"/>
        </w:rPr>
      </w:pPr>
      <w:r w:rsidRPr="704FF644">
        <w:rPr>
          <w:rFonts w:eastAsiaTheme="minorEastAsia"/>
          <w:color w:val="1D1C1D"/>
        </w:rPr>
        <w:t>I give permission for my child ______________________________</w:t>
      </w:r>
      <w:r w:rsidR="6F512F1D" w:rsidRPr="704FF644">
        <w:rPr>
          <w:rFonts w:eastAsiaTheme="minorEastAsia"/>
          <w:color w:val="1D1C1D"/>
        </w:rPr>
        <w:t>____</w:t>
      </w:r>
      <w:r w:rsidR="73C05436" w:rsidRPr="704FF644">
        <w:rPr>
          <w:rFonts w:eastAsiaTheme="minorEastAsia"/>
          <w:color w:val="1D1C1D"/>
        </w:rPr>
        <w:t xml:space="preserve">_______________   </w:t>
      </w:r>
      <w:r w:rsidRPr="704FF644">
        <w:rPr>
          <w:rFonts w:eastAsiaTheme="minorEastAsia"/>
          <w:color w:val="1D1C1D"/>
        </w:rPr>
        <w:t>in class ______</w:t>
      </w:r>
      <w:r w:rsidR="5F25CB42" w:rsidRPr="704FF644">
        <w:rPr>
          <w:rFonts w:eastAsiaTheme="minorEastAsia"/>
          <w:color w:val="1D1C1D"/>
        </w:rPr>
        <w:t>___</w:t>
      </w:r>
      <w:r w:rsidRPr="704FF644">
        <w:rPr>
          <w:rFonts w:eastAsiaTheme="minorEastAsia"/>
          <w:color w:val="1D1C1D"/>
        </w:rPr>
        <w:t>_ to participate in the FEAST program.</w:t>
      </w:r>
    </w:p>
    <w:p w14:paraId="41BC06BB" w14:textId="781C0AF9" w:rsidR="002B633C" w:rsidRPr="002B633C" w:rsidRDefault="7F67C7F5" w:rsidP="704FF644">
      <w:pPr>
        <w:spacing w:after="160" w:line="360" w:lineRule="auto"/>
        <w:rPr>
          <w:rFonts w:eastAsiaTheme="minorEastAsia"/>
          <w:color w:val="1D1C1D"/>
        </w:rPr>
      </w:pPr>
      <w:r w:rsidRPr="704FF644">
        <w:rPr>
          <w:rFonts w:eastAsiaTheme="minorEastAsia"/>
          <w:color w:val="1D1C1D"/>
        </w:rPr>
        <w:t>I understand that students will be preparing and eating a variety of meals in the cooking sessions. My child’s dietary requirements are as follows (or NA) ________________________________________________________________</w:t>
      </w:r>
      <w:r w:rsidR="104D1A1B" w:rsidRPr="704FF644">
        <w:rPr>
          <w:rFonts w:eastAsiaTheme="minorEastAsia"/>
          <w:color w:val="1D1C1D"/>
        </w:rPr>
        <w:t>__________</w:t>
      </w:r>
      <w:r w:rsidR="002B633C">
        <w:br/>
      </w:r>
      <w:r w:rsidRPr="704FF644">
        <w:rPr>
          <w:rFonts w:eastAsiaTheme="minorEastAsia"/>
          <w:color w:val="1D1C1D"/>
        </w:rPr>
        <w:t>________________________________________________________________</w:t>
      </w:r>
      <w:r w:rsidR="7D3016FE" w:rsidRPr="704FF644">
        <w:rPr>
          <w:rFonts w:eastAsiaTheme="minorEastAsia"/>
          <w:color w:val="1D1C1D"/>
        </w:rPr>
        <w:t>__________</w:t>
      </w:r>
    </w:p>
    <w:p w14:paraId="025E100D" w14:textId="7DA3694D" w:rsidR="00C9145C" w:rsidRDefault="7F67C7F5" w:rsidP="704FF644">
      <w:pPr>
        <w:spacing w:after="160" w:line="360" w:lineRule="auto"/>
        <w:rPr>
          <w:rFonts w:eastAsiaTheme="minorEastAsia"/>
          <w:color w:val="1D1C1D"/>
        </w:rPr>
      </w:pPr>
      <w:r w:rsidRPr="704FF644">
        <w:rPr>
          <w:rFonts w:eastAsiaTheme="minorEastAsia"/>
          <w:color w:val="1D1C1D"/>
        </w:rPr>
        <w:t xml:space="preserve">I </w:t>
      </w:r>
      <w:r w:rsidR="66704652" w:rsidRPr="704FF644">
        <w:rPr>
          <w:rFonts w:eastAsiaTheme="minorEastAsia"/>
          <w:color w:val="1D1C1D"/>
        </w:rPr>
        <w:t>can</w:t>
      </w:r>
      <w:r w:rsidRPr="704FF644">
        <w:rPr>
          <w:rFonts w:eastAsiaTheme="minorEastAsia"/>
          <w:color w:val="1D1C1D"/>
        </w:rPr>
        <w:t xml:space="preserve"> volunteer </w:t>
      </w:r>
      <w:r w:rsidR="24D9484E" w:rsidRPr="704FF644">
        <w:rPr>
          <w:rFonts w:eastAsiaTheme="minorEastAsia"/>
          <w:color w:val="1D1C1D"/>
        </w:rPr>
        <w:t xml:space="preserve">with the practical component of the FEAST program </w:t>
      </w:r>
      <w:r w:rsidR="6FC72825" w:rsidRPr="704FF644">
        <w:rPr>
          <w:rFonts w:eastAsiaTheme="minorEastAsia"/>
          <w:color w:val="1D1C1D"/>
        </w:rPr>
        <w:t xml:space="preserve">(please circle): </w:t>
      </w:r>
      <w:r w:rsidR="0D37E286" w:rsidRPr="704FF644">
        <w:rPr>
          <w:rFonts w:eastAsiaTheme="minorEastAsia"/>
          <w:color w:val="1D1C1D"/>
        </w:rPr>
        <w:t xml:space="preserve"> </w:t>
      </w:r>
      <w:bookmarkStart w:id="0" w:name="_Int_9OqtTYsC"/>
      <w:proofErr w:type="gramStart"/>
      <w:r w:rsidR="24D9484E" w:rsidRPr="704FF644">
        <w:rPr>
          <w:rFonts w:eastAsiaTheme="minorEastAsia"/>
          <w:color w:val="1D1C1D"/>
        </w:rPr>
        <w:t>YES</w:t>
      </w:r>
      <w:r w:rsidR="3D4E4FBE" w:rsidRPr="704FF644">
        <w:rPr>
          <w:rFonts w:eastAsiaTheme="minorEastAsia"/>
          <w:color w:val="1D1C1D"/>
        </w:rPr>
        <w:t xml:space="preserve"> </w:t>
      </w:r>
      <w:r w:rsidR="24D9484E" w:rsidRPr="704FF644">
        <w:rPr>
          <w:rFonts w:eastAsiaTheme="minorEastAsia"/>
          <w:color w:val="1D1C1D"/>
        </w:rPr>
        <w:t xml:space="preserve"> NO</w:t>
      </w:r>
      <w:bookmarkEnd w:id="0"/>
      <w:proofErr w:type="gramEnd"/>
    </w:p>
    <w:p w14:paraId="0CFFD0EC" w14:textId="5E6AC862" w:rsidR="00C9145C" w:rsidRDefault="5D9BC93D" w:rsidP="704FF644">
      <w:pPr>
        <w:spacing w:after="160" w:line="360" w:lineRule="auto"/>
        <w:rPr>
          <w:rFonts w:eastAsiaTheme="minorEastAsia"/>
          <w:color w:val="1D1C1D"/>
        </w:rPr>
      </w:pPr>
      <w:r w:rsidRPr="704FF644">
        <w:rPr>
          <w:rFonts w:eastAsiaTheme="minorEastAsia"/>
          <w:color w:val="1D1C1D"/>
        </w:rPr>
        <w:t>Caregiver</w:t>
      </w:r>
      <w:r w:rsidR="0D089015" w:rsidRPr="704FF644">
        <w:rPr>
          <w:rFonts w:eastAsiaTheme="minorEastAsia"/>
          <w:color w:val="1D1C1D"/>
        </w:rPr>
        <w:t xml:space="preserve"> name</w:t>
      </w:r>
      <w:r w:rsidR="58AC5FC7" w:rsidRPr="704FF644">
        <w:rPr>
          <w:rFonts w:eastAsiaTheme="minorEastAsia"/>
          <w:color w:val="1D1C1D"/>
        </w:rPr>
        <w:t xml:space="preserve"> </w:t>
      </w:r>
      <w:r w:rsidR="64025FA1" w:rsidRPr="704FF644">
        <w:rPr>
          <w:rFonts w:eastAsiaTheme="minorEastAsia"/>
          <w:color w:val="1D1C1D"/>
        </w:rPr>
        <w:t>__________________________________________________</w:t>
      </w:r>
      <w:r w:rsidR="3A09450C" w:rsidRPr="704FF644">
        <w:rPr>
          <w:rFonts w:eastAsiaTheme="minorEastAsia"/>
          <w:color w:val="1D1C1D"/>
        </w:rPr>
        <w:t>___________</w:t>
      </w:r>
    </w:p>
    <w:p w14:paraId="6FCCDE3B" w14:textId="00ED9941" w:rsidR="00C9145C" w:rsidRDefault="64025FA1" w:rsidP="704FF644">
      <w:pPr>
        <w:spacing w:after="160" w:line="360" w:lineRule="auto"/>
        <w:rPr>
          <w:rFonts w:eastAsiaTheme="minorEastAsia"/>
          <w:color w:val="1D1C1D"/>
        </w:rPr>
      </w:pPr>
      <w:r w:rsidRPr="704FF644">
        <w:rPr>
          <w:rFonts w:eastAsiaTheme="minorEastAsia"/>
          <w:color w:val="1D1C1D"/>
        </w:rPr>
        <w:t>Caregiver</w:t>
      </w:r>
      <w:r w:rsidR="0D089015" w:rsidRPr="704FF644">
        <w:rPr>
          <w:rFonts w:eastAsiaTheme="minorEastAsia"/>
          <w:color w:val="1D1C1D"/>
        </w:rPr>
        <w:t xml:space="preserve"> </w:t>
      </w:r>
      <w:r w:rsidR="38046D11" w:rsidRPr="704FF644">
        <w:rPr>
          <w:rFonts w:eastAsiaTheme="minorEastAsia"/>
          <w:color w:val="1D1C1D"/>
        </w:rPr>
        <w:t>signature</w:t>
      </w:r>
      <w:r w:rsidR="2F5BDF12" w:rsidRPr="704FF644">
        <w:rPr>
          <w:rFonts w:eastAsiaTheme="minorEastAsia"/>
          <w:color w:val="1D1C1D"/>
        </w:rPr>
        <w:t xml:space="preserve"> </w:t>
      </w:r>
      <w:r w:rsidR="6CC50EE3" w:rsidRPr="704FF644">
        <w:rPr>
          <w:rFonts w:eastAsiaTheme="minorEastAsia"/>
          <w:color w:val="1D1C1D"/>
        </w:rPr>
        <w:t>_______________________________________________</w:t>
      </w:r>
      <w:r w:rsidR="4648A3F8" w:rsidRPr="704FF644">
        <w:rPr>
          <w:rFonts w:eastAsiaTheme="minorEastAsia"/>
          <w:color w:val="1D1C1D"/>
        </w:rPr>
        <w:t>___________</w:t>
      </w:r>
    </w:p>
    <w:p w14:paraId="39E91B15" w14:textId="08576D8E" w:rsidR="00C9145C" w:rsidRDefault="77101B26" w:rsidP="704FF644">
      <w:pPr>
        <w:spacing w:after="160" w:line="360" w:lineRule="auto"/>
        <w:rPr>
          <w:rFonts w:eastAsiaTheme="minorEastAsia"/>
          <w:color w:val="1D1C1D"/>
        </w:rPr>
      </w:pPr>
      <w:r w:rsidRPr="704FF644">
        <w:rPr>
          <w:rFonts w:eastAsiaTheme="minorEastAsia"/>
          <w:color w:val="1D1C1D"/>
        </w:rPr>
        <w:t xml:space="preserve">Date </w:t>
      </w:r>
      <w:r w:rsidR="1168603B" w:rsidRPr="704FF644">
        <w:rPr>
          <w:rFonts w:eastAsiaTheme="minorEastAsia"/>
          <w:color w:val="1D1C1D"/>
        </w:rPr>
        <w:t>___________________________________________________________</w:t>
      </w:r>
      <w:r w:rsidR="23692464" w:rsidRPr="704FF644">
        <w:rPr>
          <w:rFonts w:eastAsiaTheme="minorEastAsia"/>
          <w:color w:val="1D1C1D"/>
        </w:rPr>
        <w:t>___________</w:t>
      </w:r>
    </w:p>
    <w:sectPr w:rsidR="00C9145C" w:rsidSect="00C45DD5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D87F" w14:textId="77777777" w:rsidR="00ED20C0" w:rsidRDefault="00ED20C0" w:rsidP="00C571A5">
      <w:r>
        <w:separator/>
      </w:r>
    </w:p>
  </w:endnote>
  <w:endnote w:type="continuationSeparator" w:id="0">
    <w:p w14:paraId="77EEF396" w14:textId="77777777" w:rsidR="00ED20C0" w:rsidRDefault="00ED20C0" w:rsidP="00C5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5296" w14:textId="2B2B2A4A" w:rsidR="00DA1259" w:rsidRDefault="00DA1259">
    <w:pPr>
      <w:pStyle w:val="Footer"/>
    </w:pPr>
  </w:p>
  <w:p w14:paraId="5C0C8396" w14:textId="77777777" w:rsidR="00DA1259" w:rsidRDefault="00DA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B844" w14:textId="77777777" w:rsidR="00ED20C0" w:rsidRDefault="00ED20C0" w:rsidP="00C571A5">
      <w:r>
        <w:separator/>
      </w:r>
    </w:p>
  </w:footnote>
  <w:footnote w:type="continuationSeparator" w:id="0">
    <w:p w14:paraId="457F0262" w14:textId="77777777" w:rsidR="00ED20C0" w:rsidRDefault="00ED20C0" w:rsidP="00C5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E6F" w14:textId="13492BBD" w:rsidR="00C571A5" w:rsidRDefault="0010035C" w:rsidP="00C571A5">
    <w:pPr>
      <w:pStyle w:val="Header"/>
      <w:ind w:left="50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1FB0D2" wp14:editId="1EF60D3D">
          <wp:simplePos x="0" y="0"/>
          <wp:positionH relativeFrom="column">
            <wp:posOffset>4448175</wp:posOffset>
          </wp:positionH>
          <wp:positionV relativeFrom="paragraph">
            <wp:posOffset>-220980</wp:posOffset>
          </wp:positionV>
          <wp:extent cx="1969770" cy="685800"/>
          <wp:effectExtent l="0" t="0" r="0" b="0"/>
          <wp:wrapSquare wrapText="bothSides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F4531" w14:textId="77777777" w:rsidR="00C571A5" w:rsidRDefault="00C571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OqtTYsC" int2:invalidationBookmarkName="" int2:hashCode="6jJB4GdRjAdHe/" int2:id="0fDRCdf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D65"/>
    <w:multiLevelType w:val="hybridMultilevel"/>
    <w:tmpl w:val="899CA8E4"/>
    <w:lvl w:ilvl="0" w:tplc="5EF43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423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44D2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1417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DCAF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BE1C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0428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CAC8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A2A7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D2E53"/>
    <w:multiLevelType w:val="hybridMultilevel"/>
    <w:tmpl w:val="B16267F6"/>
    <w:lvl w:ilvl="0" w:tplc="DD302018">
      <w:numFmt w:val="bullet"/>
      <w:lvlText w:val="□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740620"/>
    <w:multiLevelType w:val="hybridMultilevel"/>
    <w:tmpl w:val="625831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23E8B"/>
    <w:multiLevelType w:val="multilevel"/>
    <w:tmpl w:val="238E88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1080CE7"/>
    <w:multiLevelType w:val="multilevel"/>
    <w:tmpl w:val="414E9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2C36D75"/>
    <w:multiLevelType w:val="multilevel"/>
    <w:tmpl w:val="DA86D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24079365">
    <w:abstractNumId w:val="4"/>
  </w:num>
  <w:num w:numId="2" w16cid:durableId="1311329848">
    <w:abstractNumId w:val="3"/>
  </w:num>
  <w:num w:numId="3" w16cid:durableId="1085414376">
    <w:abstractNumId w:val="5"/>
  </w:num>
  <w:num w:numId="4" w16cid:durableId="612709051">
    <w:abstractNumId w:val="2"/>
  </w:num>
  <w:num w:numId="5" w16cid:durableId="1820800791">
    <w:abstractNumId w:val="1"/>
  </w:num>
  <w:num w:numId="6" w16cid:durableId="16451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A5"/>
    <w:rsid w:val="00064FD6"/>
    <w:rsid w:val="00087171"/>
    <w:rsid w:val="0010035C"/>
    <w:rsid w:val="001633F1"/>
    <w:rsid w:val="00226C10"/>
    <w:rsid w:val="002B633C"/>
    <w:rsid w:val="00312806"/>
    <w:rsid w:val="00331AE8"/>
    <w:rsid w:val="003C6D4D"/>
    <w:rsid w:val="003F7EF4"/>
    <w:rsid w:val="004D734D"/>
    <w:rsid w:val="005098A6"/>
    <w:rsid w:val="005127F0"/>
    <w:rsid w:val="00786FDB"/>
    <w:rsid w:val="007B2487"/>
    <w:rsid w:val="00986D26"/>
    <w:rsid w:val="00A34382"/>
    <w:rsid w:val="00AD4FAB"/>
    <w:rsid w:val="00BE61F2"/>
    <w:rsid w:val="00C01B31"/>
    <w:rsid w:val="00C45DD5"/>
    <w:rsid w:val="00C571A5"/>
    <w:rsid w:val="00C9145C"/>
    <w:rsid w:val="00D3141A"/>
    <w:rsid w:val="00DA1259"/>
    <w:rsid w:val="00ED20C0"/>
    <w:rsid w:val="00F06086"/>
    <w:rsid w:val="010DC55C"/>
    <w:rsid w:val="022B8B0B"/>
    <w:rsid w:val="087FC52B"/>
    <w:rsid w:val="094F6D7E"/>
    <w:rsid w:val="0B934B4D"/>
    <w:rsid w:val="0C682BEB"/>
    <w:rsid w:val="0D089015"/>
    <w:rsid w:val="0D2F1BAE"/>
    <w:rsid w:val="0D37E286"/>
    <w:rsid w:val="0ED5DE52"/>
    <w:rsid w:val="104D1A1B"/>
    <w:rsid w:val="10C78840"/>
    <w:rsid w:val="1168603B"/>
    <w:rsid w:val="154A8BBC"/>
    <w:rsid w:val="162DF086"/>
    <w:rsid w:val="17B0988A"/>
    <w:rsid w:val="19322772"/>
    <w:rsid w:val="1A08B6E8"/>
    <w:rsid w:val="23692464"/>
    <w:rsid w:val="24D9484E"/>
    <w:rsid w:val="2D2035B1"/>
    <w:rsid w:val="2E3AADE8"/>
    <w:rsid w:val="2E40F01B"/>
    <w:rsid w:val="2F5BDF12"/>
    <w:rsid w:val="32BE7CFB"/>
    <w:rsid w:val="3734D2B0"/>
    <w:rsid w:val="37E4CDA4"/>
    <w:rsid w:val="38046D11"/>
    <w:rsid w:val="3A09450C"/>
    <w:rsid w:val="3CB83EC7"/>
    <w:rsid w:val="3D4E4FBE"/>
    <w:rsid w:val="419C0E13"/>
    <w:rsid w:val="427F72DD"/>
    <w:rsid w:val="44021AE1"/>
    <w:rsid w:val="4618A5FD"/>
    <w:rsid w:val="4648A3F8"/>
    <w:rsid w:val="48C13D74"/>
    <w:rsid w:val="48D58C04"/>
    <w:rsid w:val="4A715C65"/>
    <w:rsid w:val="5255A2BE"/>
    <w:rsid w:val="575AD1B0"/>
    <w:rsid w:val="58AC5FC7"/>
    <w:rsid w:val="58BF34DE"/>
    <w:rsid w:val="58DFA5FA"/>
    <w:rsid w:val="5D9BC93D"/>
    <w:rsid w:val="5EB3D122"/>
    <w:rsid w:val="5F25CB42"/>
    <w:rsid w:val="64025FA1"/>
    <w:rsid w:val="66704652"/>
    <w:rsid w:val="6C0F1126"/>
    <w:rsid w:val="6CC50EE3"/>
    <w:rsid w:val="6F512F1D"/>
    <w:rsid w:val="6FC72825"/>
    <w:rsid w:val="704FF644"/>
    <w:rsid w:val="71F27256"/>
    <w:rsid w:val="72C1018D"/>
    <w:rsid w:val="73BF04EA"/>
    <w:rsid w:val="73C05436"/>
    <w:rsid w:val="74478BF7"/>
    <w:rsid w:val="7533935F"/>
    <w:rsid w:val="77101B26"/>
    <w:rsid w:val="79FA7F7E"/>
    <w:rsid w:val="7D3016FE"/>
    <w:rsid w:val="7DD545E0"/>
    <w:rsid w:val="7F67C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9B5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1A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571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1A5"/>
    <w:rPr>
      <w:lang w:val="en-AU"/>
    </w:rPr>
  </w:style>
  <w:style w:type="paragraph" w:styleId="ListParagraph">
    <w:name w:val="List Paragraph"/>
    <w:basedOn w:val="Normal"/>
    <w:uiPriority w:val="34"/>
    <w:qFormat/>
    <w:rsid w:val="002B633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3EC3B027EEB459DC38629F20C409A" ma:contentTypeVersion="15" ma:contentTypeDescription="Create a new document." ma:contentTypeScope="" ma:versionID="04b4371ee8382e47563efd41ffd2f6d1">
  <xsd:schema xmlns:xsd="http://www.w3.org/2001/XMLSchema" xmlns:xs="http://www.w3.org/2001/XMLSchema" xmlns:p="http://schemas.microsoft.com/office/2006/metadata/properties" xmlns:ns2="bbf64843-44fb-4e9c-ac06-646eb51ac852" xmlns:ns3="cdf644dd-d0c1-4141-924c-9aa530bde01b" targetNamespace="http://schemas.microsoft.com/office/2006/metadata/properties" ma:root="true" ma:fieldsID="755a3e23a5786d1931364c894bfa972c" ns2:_="" ns3:_="">
    <xsd:import namespace="bbf64843-44fb-4e9c-ac06-646eb51ac852"/>
    <xsd:import namespace="cdf644dd-d0c1-4141-924c-9aa530bde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64843-44fb-4e9c-ac06-646eb51a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ef0fc8-b844-41c3-9bc5-f4efebeb6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644dd-d0c1-4141-924c-9aa530bde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ff4760-2a02-4dfb-a84e-4661f9804a51}" ma:internalName="TaxCatchAll" ma:showField="CatchAllData" ma:web="cdf644dd-d0c1-4141-924c-9aa530bde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64843-44fb-4e9c-ac06-646eb51ac852">
      <Terms xmlns="http://schemas.microsoft.com/office/infopath/2007/PartnerControls"/>
    </lcf76f155ced4ddcb4097134ff3c332f>
    <TaxCatchAll xmlns="cdf644dd-d0c1-4141-924c-9aa530bde0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7432A-E655-41F0-9DCA-B1BA8BCA5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64843-44fb-4e9c-ac06-646eb51ac852"/>
    <ds:schemaRef ds:uri="cdf644dd-d0c1-4141-924c-9aa530bde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6B655-0604-43DD-BC97-4CFC8BE64B65}">
  <ds:schemaRefs>
    <ds:schemaRef ds:uri="http://schemas.microsoft.com/office/2006/metadata/properties"/>
    <ds:schemaRef ds:uri="http://schemas.microsoft.com/office/infopath/2007/PartnerControls"/>
    <ds:schemaRef ds:uri="bbf64843-44fb-4e9c-ac06-646eb51ac852"/>
    <ds:schemaRef ds:uri="cdf644dd-d0c1-4141-924c-9aa530bde01b"/>
  </ds:schemaRefs>
</ds:datastoreItem>
</file>

<file path=customXml/itemProps3.xml><?xml version="1.0" encoding="utf-8"?>
<ds:datastoreItem xmlns:ds="http://schemas.openxmlformats.org/officeDocument/2006/customXml" ds:itemID="{BBF1C5B2-A8F5-4393-91B6-F1BBC8127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Berner</dc:creator>
  <cp:keywords/>
  <dc:description/>
  <cp:lastModifiedBy>Ringo Teng</cp:lastModifiedBy>
  <cp:revision>2</cp:revision>
  <dcterms:created xsi:type="dcterms:W3CDTF">2023-08-03T00:43:00Z</dcterms:created>
  <dcterms:modified xsi:type="dcterms:W3CDTF">2023-08-03T00:43:00Z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0x010100A363EC3B027EEB459DC38629F20C409A</vt:lpwstr>
  </property>
  <property fmtid="{D5CDD505-2E9C-101B-9397-08002B2CF9AE}" pid="3" name="MediaServiceImageTags">
    <vt:lpwstr/>
  </property>
</Properties>
</file>